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21-С-0243-0919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«СЗ «Отделфинстрой и Партнеры»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«Специализированный застройщик «Отделфинстрой и Партнеры»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2130097685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1122130000167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12.01.2012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27.09.2019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449 (26.09.2019)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Черкунов Александр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58-01-34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www.ofs21.ru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7791R/906/00116/25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18.09.2025 по 17.09.2026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