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9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РЕАМ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РЕАМ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95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87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5 (14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атвеев Русл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74724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др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Ядри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адо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527462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8.2026 по 03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