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8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Хит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Хит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77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69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5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 - индивидуальный предприниматель, Краснов Серг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50-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те Зал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4906-021-0012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5.2026 по 29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