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8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Хит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Хит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77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69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5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 - индивидуальный предприниматель, Краснов Серг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50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те Зал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4906-021-0012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5.2026 по 29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