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1-0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орог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рог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0295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16900631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5 (29.05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веденский Андрей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5-57-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-19/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5.2019 по 06.05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