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10-05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Пром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ром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81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21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5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35 (29.05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9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64 (19.09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Леонтьев Олег Валери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5-30-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азар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01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1.2022 по 16.01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