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6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У-2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е управление - 2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21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25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4 (15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лбовский Григорий Ада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26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u-28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, офи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836665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4.2026 по 05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