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1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Керме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ерме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96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38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9 (12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одионов Александр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61300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ивокза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159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3.2019 по 25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