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21-С-0502-0419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Николаев Виктор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Николаев Виктор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212300418958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318213000000101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15.04.2019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429 (12.04.2019)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Николаев Виктор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4-14-58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Машиностроителей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№ 07-26/421-07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25.03.2026 по 24.03.2027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