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21-С-0496-0319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«НИП»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«НИП»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2130100264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1122130002818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06.03.2012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425 (22.03.2019)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Алексеев Андрей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70-99-11, +79051976144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7791R/906/00058/26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17.05.2026 по 16.05.2027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