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94-03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Цент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Цент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84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75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5 (22.03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оженцов Сергей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9-59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3.2026 по 04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