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0-03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Приорите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Приорите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61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53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3 (06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тонов Алексей Игор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6-57-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л. Речн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5-2171693-05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2.2026 по 18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