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0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Приорите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Приорите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6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53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3 (06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тонов Алексей Иго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57-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л. Речн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5-2171693-05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2.2026 по 18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