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9-0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рит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рит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68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94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8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9 (30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игорьев Серге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8-80, 22-08-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9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1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1.2019 по 21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