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7-0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 Станда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 Станда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45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71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7 (18.0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Евген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030536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ком 1/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8833137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1.2021 по 20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