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9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еталлстрой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еталлстрой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59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1 (08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ьяконов Серг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55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 "Б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759626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10.2025 по 19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