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8-1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ДПО Чувашской Республ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ое республиканское отделение Общероссийской общественной организации «Всероссийское добровольное пожарное общество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5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0036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7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1 (08.1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седатель совета, Кулагина Галина Пет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01-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37 "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4000601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1.2026 по 13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