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0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Сар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Сар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7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39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9 (24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Игорь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-64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Ядри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0.2022 по 14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