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0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ар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ар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7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39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9 (24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Игорь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-64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Ядри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0.2022 по 14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