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21-С-0321-0918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«Центрстрой»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«Центрстрой»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2130201255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1182130005750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404 (12.09.2018)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Пикмулов Игорь Святославович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+79053466646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СРО-19/1422-14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11.09.2019 по 10.09.2020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