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21-С-0191-0918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«Стройтрест № 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«Стройтрест № 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2130203012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1182130008059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401 (05.09.2018)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Даряшина Таисия Юрьевна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55-61-33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7224 GL 5030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21.08.2024 по 20.08.2025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