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9-0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С НХ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СТРОЙ НЕФТЕХ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03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4 (01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5 (10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акеев Хайдар Назип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5) 32-20-93, 32-20-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D40001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9.2019 по 03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