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8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ремиум Строй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емиум Строй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37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63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увор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40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 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8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7.2026 по 01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