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6-0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 "АльфаГлобалВэ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 "АльфаГлобалВэ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59108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5259005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роздовский Игорь 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1)220-93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09450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18 по 06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