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21-С-0440-0518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«Инкомцентр»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«Инкомцентр»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2130097244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1112130016503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23.12.2011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16.05.2018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381 (16.05.2018)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Андреев Алексей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70-08-00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Энгельса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литера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«Группа страховых компаний «Югория»</w:t>
              <w:br/>
              <w:t>№ Лицензии: СИ № 3211 от 26.08.2019</w:t>
              <w:br/>
              <w:t>Адрес: 628011, Ханты-Мансийский автономный округ — Югра, Ханты-Мансийск, ул. Комсомольская, д. 61</w:t>
              <w:br/>
              <w:t>Контактные телефоны: +7 (3467) 357-222</w:t>
              <w:br/>
              <w:t>Веб сайт: http://www.ugsk.ru/</w:t>
              <w:br/>
              <w:t>Электронная почта: mail@ugsk.ru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085-000075-58/25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29.10.2025 по 28.10.2026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