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20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8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06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ималеев Рузалин Миназетд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6-05-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26 по 26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