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9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Фундаме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Фундаме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2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0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Фортученко Алекс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35-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8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1940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8.2020 по 13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