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11-02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ТМ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М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59045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70004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8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4 (16.02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3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Федоров Иван Вяче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765017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.о. Цивиль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Цивиль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авла Иван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. 16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03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1.02.2026 по 10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