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11-02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М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М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59045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70004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8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4 (16.02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3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Федоров Иван Вяче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765017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.о. Цивиль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Цивиль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авла Иван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. 16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03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1.02.2026 по 10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