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21-С-0022-0218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2130096089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1112130015282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Михайлова Анна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22-34-24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06.02.2022 по 05.02.2023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