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2-0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Виртуальный ми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Виртуальный ми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562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04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4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3 (09.0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имошенко Алексей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8-21-88, 63-63-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Кабе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6 GL 5001 KSRO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1.2026 по 18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