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27-01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Теплострой 21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Теплострой 21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4217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4213001136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.08.20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.01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60 (26.01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Вадимова Алёна Александров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48-18-7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Энтузиастов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4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143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1.12.2025 по 30.11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