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27-01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Теплострой 21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Теплострой 21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4217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4213001136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.08.20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.01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60 (26.01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Вадимова Алёна Александров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48-18-7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Энтузиастов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4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143/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1.12.2025 по 30.11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