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1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Маст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Маст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48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4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5 (15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ябов Игорь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53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за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3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2.2018 по 07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