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4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Ж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Жилкомплек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23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22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1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1 (29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отяков Иван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2-95-45, 50-45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5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1.2025 по 14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