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6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кон - Развит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кон - Развити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89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14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9 (22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аумов Александ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0-45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езд Дорожный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203288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11.2025 по 2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