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6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кон - Развити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кон - Развитие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89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14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9 (22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аумов Александр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0-45-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роезд Дорожный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203288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11.2025 по 28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