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70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Ладья-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Ладья-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12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80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5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4 (19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Тарасов Иван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77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осла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24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10.2025 по 10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