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70-1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Ладья-Проек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Ладья-Проек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212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080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5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4 (19.10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Тарасов Иван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8-77-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Ярослав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24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10.2025 по 10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