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2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аш АД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аш АД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5000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Урусов Ю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22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ршел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596812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9.2019 по 09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