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2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аш АД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аш АД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50000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Урусов Ю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22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ршел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596812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9.2019 по 09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