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9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стройаппар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стройаппар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265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77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теев Олег Варсонов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9-57-70, 55-45-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rem-str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07509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2.2025 по 02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