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6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ле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ле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10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67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3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7 (21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арльный директор, Солонина Ирина Серг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4-06-50, 24-02-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relematik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7.2026 по 19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