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83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СБ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овременные системы безопасности и мониторинг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127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04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5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4 (14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06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айгильдин Никола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11-8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sbm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Декабрист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195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8.2023 по 10.08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