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2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КРА Автоматиз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КРА Автоматиз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69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60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4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9 (02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Егоров Дмитри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7-40-90, 62-76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ic.k-energo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К4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6528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7.2026 по 24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