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99-07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Воддор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Воддор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500378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28312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3.19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8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18 (26.07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Евдокимов Леонид Вита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45) 6-00-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Цивиль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ело Чурачик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Мелиораторо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158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6.07.2026 по 15.07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