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6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ТЕХ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ТЕХ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39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55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Одинцов Евгени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0-72-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илиппа Лук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34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6.2024 по 28.06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