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21-С-0325-0617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"ЧЕСТРОЙ"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"ЧЕСТРОЙ"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2127026081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1052128128800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09.11.2005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310 (30.06.2017)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Христофоров Валерий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62-93-73; 23-05-23 (доб. 1285)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Монтажный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кабинет 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264900-021-001141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01.06.2026 по 31.05.2027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