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98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лобал Инжиниринг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лобал Инжиниринг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15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037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2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еменов Евгений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5-16-62, 45-23-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проспект Максима Горького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/офис 6/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18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6.2019 по 19.06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