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5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лавИнвес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39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65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5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каров Алексе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9-49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2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6.2026 по 19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