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21-С-0276-0617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"Стройтрест №4"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"Стройтрест №4"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2124040955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1152124001237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300 (02.06.2017)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Леонтьев Юрий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45-79-04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01.10.2025 по 30.09.2026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