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3969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21-С-0302-0617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