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№2326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№2273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09.10.2025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№2227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17.10.2024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25.04.2024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№1850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№1809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№1717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№1673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