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09.04.2026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№2302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27.11.2025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№2250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15.08.2025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№2200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№2134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09.07.2020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№1151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23.04.2020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№1112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30.01.2020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№1055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10.10.2019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№955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08.08.2019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№897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№862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№817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21.02.2019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№759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20.12.2018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№686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08.11.2018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№655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