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3.03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9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1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4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4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3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3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0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2.01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2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0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1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12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6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10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2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0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3.10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5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