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06.03.2026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№2292Дисциплинарной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13.11.2025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№2241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22.05.2025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№2170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19.12.2024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№2099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