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24.04.2025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№2157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08.11.2024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№2085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23.05.2024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№2036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30.11.2023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№1986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19.10.2023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№1974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08.06.2023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№1933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16.03.2023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№1891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22.12.2022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№1865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29.09.2022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№1829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08.07.2022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№1792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28.04.2022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№1740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03.03.2022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№1688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12.01.2022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№1623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28.10.2021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№1561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04.08.2021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№1470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