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7.04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5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7.10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8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5.04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2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9.11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7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6.05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1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2.02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8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1.12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5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8.09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2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